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25147">
        <w:rPr>
          <w:rFonts w:ascii="Times New Roman" w:hAnsi="Times New Roman" w:cs="Times New Roman"/>
          <w:b/>
          <w:sz w:val="30"/>
          <w:szCs w:val="26"/>
        </w:rPr>
        <w:t>4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25147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7E1A47" w:rsidRPr="007E1A47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471D7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THỨ HAI</w:t>
            </w:r>
          </w:p>
          <w:p w:rsidR="007E1A47" w:rsidRPr="007E1A47" w:rsidRDefault="007E1A47" w:rsidP="00625147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9460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7E1A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</w:t>
            </w: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giờ: </w:t>
            </w: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Thảo luận kế hoạch hợp tác thực hiện ISO 9001:2015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65255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7E1A47" w:rsidRPr="007E1A47" w:rsidRDefault="007E1A47" w:rsidP="007E1A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Ban Giám hiệu,Ông Aru David, Bà Ngân,Bà Loan 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5D528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Phòng họp</w:t>
            </w:r>
          </w:p>
        </w:tc>
      </w:tr>
      <w:tr w:rsidR="007E1A47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FD5910" w:rsidRDefault="00BE6515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 w:rsidRPr="00BE651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Hạn chót nộp chủ đề thảo luận của khoa</w:t>
            </w:r>
            <w:bookmarkEnd w:id="0"/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E1A47" w:rsidRPr="005D5287" w:rsidRDefault="007E1A4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E1A47" w:rsidRPr="00FD5910" w:rsidRDefault="007E1A4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E1A47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7E1A47" w:rsidRPr="00FD5910" w:rsidRDefault="007E1A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giờ: Làm việc với đại diện công ty Samsung Vina  Electronics</w:t>
            </w: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1143CD" w:rsidRDefault="007E1A47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FD5910" w:rsidRDefault="007E1A47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công ty Samsung, Cô Ngọc Trang, thầy Công Thành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7E1A47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6D1B58" w:rsidRDefault="007E1A47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B656FD" w:rsidRDefault="007E1A47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FD5910" w:rsidRDefault="007E1A47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FD5910" w:rsidRDefault="007E1A47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7E1A47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7E1A47" w:rsidRPr="007E1A47" w:rsidRDefault="007E1A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6/6/2018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7E1A47" w:rsidRPr="007E1A47" w:rsidRDefault="007E1A47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7E1A47" w:rsidTr="00DE5388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7E1A47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13 giờ 30: Làm việc với giám đốc ngân hàng OCB về Hội nghị Quốc tế</w:t>
            </w: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15 giờ: Làm việc với đại diện Ban Kế hoạch đầu tư Lãnh sự quán Úc về Hội nghị Quốc tế</w:t>
            </w: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Cô Ngọc Trang, thầy Công Thành</w:t>
            </w: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E1A47" w:rsidRPr="007E1A47" w:rsidRDefault="007E1A47" w:rsidP="00DE5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E1A47"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7E1A47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7E1A47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7E1A47" w:rsidRPr="00FD5910" w:rsidRDefault="007E1A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7E1A47" w:rsidRPr="00466F25" w:rsidRDefault="007E1A47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7E1A47" w:rsidRPr="00466F25" w:rsidRDefault="007E1A47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7E1A47" w:rsidRPr="00466F25" w:rsidRDefault="007E1A47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7E1A47" w:rsidRPr="00466F25" w:rsidRDefault="007E1A47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A47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7E1A47" w:rsidRPr="00FD5910" w:rsidRDefault="007E1A4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7E1A47" w:rsidRPr="00466F25" w:rsidRDefault="007E1A47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7E1A47" w:rsidRPr="00466F25" w:rsidRDefault="007E1A47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7E1A47" w:rsidRPr="00466F25" w:rsidRDefault="007E1A47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7E1A47" w:rsidRPr="00466F25" w:rsidRDefault="007E1A47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A47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E1A47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7E1A47" w:rsidRPr="00FD5910" w:rsidRDefault="007E1A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FD5910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D54894" w:rsidRDefault="007E1A47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D54894" w:rsidRDefault="007E1A47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D54894" w:rsidRDefault="007E1A47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E1A47" w:rsidRPr="00D54894" w:rsidRDefault="007E1A47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6D1B58" w:rsidRDefault="007E1A47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B656FD" w:rsidRDefault="007E1A4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E1A47" w:rsidRPr="00FD5910" w:rsidRDefault="007E1A4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7E1A47" w:rsidRDefault="007E1A4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7E1A47" w:rsidRPr="00FD5910" w:rsidRDefault="007E1A47" w:rsidP="00625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7E1A47" w:rsidRPr="00FD5910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7E1A47" w:rsidRPr="00FD5910" w:rsidRDefault="007E1A4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7E1A47" w:rsidRPr="00FD5910" w:rsidRDefault="007E1A4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7E1A47" w:rsidRPr="00FD5910" w:rsidRDefault="007E1A4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7E1A47" w:rsidRPr="00FD5910" w:rsidRDefault="007E1A4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7E1A47" w:rsidRPr="00FD5910" w:rsidRDefault="007E1A4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7E1A47" w:rsidRPr="00FD5910" w:rsidRDefault="007E1A4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7E1A47" w:rsidRDefault="007E1A4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A47" w:rsidRPr="00FD5910" w:rsidRDefault="007E1A4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7E1A47" w:rsidRPr="001143CD" w:rsidRDefault="007E1A4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7E1A47" w:rsidRPr="00FD5910" w:rsidRDefault="007E1A4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7E1A47" w:rsidRPr="00FD5910" w:rsidRDefault="007E1A4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1A47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7E1A47" w:rsidRPr="00FD5910" w:rsidRDefault="007E1A4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7E1A47" w:rsidRDefault="007E1A47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10/6/2018</w:t>
            </w:r>
          </w:p>
          <w:p w:rsidR="007E1A47" w:rsidRPr="00FD5910" w:rsidRDefault="007E1A47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7E1A47" w:rsidRPr="00F31279" w:rsidRDefault="007E1A47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7E1A47" w:rsidRPr="008A1C71" w:rsidRDefault="007E1A4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7E1A47" w:rsidRPr="008A1C71" w:rsidRDefault="007E1A4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7E1A47" w:rsidRPr="00FD5910" w:rsidRDefault="007E1A4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1F1218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06AC7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7E1A47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BE6515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49D8-724D-4437-A366-5930FBCF3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3</cp:revision>
  <cp:lastPrinted>2018-05-31T02:56:00Z</cp:lastPrinted>
  <dcterms:created xsi:type="dcterms:W3CDTF">2018-05-31T15:05:00Z</dcterms:created>
  <dcterms:modified xsi:type="dcterms:W3CDTF">2018-05-31T15:06:00Z</dcterms:modified>
</cp:coreProperties>
</file>